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0DF" w:rsidRDefault="00550D9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-202565</wp:posOffset>
            </wp:positionV>
            <wp:extent cx="8461375" cy="5958205"/>
            <wp:effectExtent l="0" t="57150" r="0" b="99695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A10DF" w:rsidSect="00A25A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110" w:rsidRDefault="00224110" w:rsidP="00304D0B">
      <w:pPr>
        <w:spacing w:after="0" w:line="240" w:lineRule="auto"/>
      </w:pPr>
      <w:r>
        <w:separator/>
      </w:r>
    </w:p>
  </w:endnote>
  <w:endnote w:type="continuationSeparator" w:id="0">
    <w:p w:rsidR="00224110" w:rsidRDefault="00224110" w:rsidP="00304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110" w:rsidRDefault="00224110" w:rsidP="00304D0B">
      <w:pPr>
        <w:spacing w:after="0" w:line="240" w:lineRule="auto"/>
      </w:pPr>
      <w:r>
        <w:separator/>
      </w:r>
    </w:p>
  </w:footnote>
  <w:footnote w:type="continuationSeparator" w:id="0">
    <w:p w:rsidR="00224110" w:rsidRDefault="00224110" w:rsidP="00304D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0D90"/>
    <w:rsid w:val="000B11BD"/>
    <w:rsid w:val="001559E8"/>
    <w:rsid w:val="00224110"/>
    <w:rsid w:val="002A10DF"/>
    <w:rsid w:val="002C132E"/>
    <w:rsid w:val="00304D0B"/>
    <w:rsid w:val="00550D90"/>
    <w:rsid w:val="00621526"/>
    <w:rsid w:val="00751612"/>
    <w:rsid w:val="007D0736"/>
    <w:rsid w:val="00A17ADA"/>
    <w:rsid w:val="00A25A69"/>
    <w:rsid w:val="00C13AD3"/>
    <w:rsid w:val="00C21002"/>
    <w:rsid w:val="00C612E9"/>
    <w:rsid w:val="00E179D1"/>
    <w:rsid w:val="00E831E5"/>
    <w:rsid w:val="00F6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0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0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D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04D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4D0B"/>
  </w:style>
  <w:style w:type="paragraph" w:styleId="Footer">
    <w:name w:val="footer"/>
    <w:basedOn w:val="Normal"/>
    <w:link w:val="FooterChar"/>
    <w:uiPriority w:val="99"/>
    <w:semiHidden/>
    <w:unhideWhenUsed/>
    <w:rsid w:val="00304D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4D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B180548-D78D-4220-BECD-0E487DE3E07D}" type="doc">
      <dgm:prSet loTypeId="urn:microsoft.com/office/officeart/2005/8/layout/radial2" loCatId="relationship" qsTypeId="urn:microsoft.com/office/officeart/2005/8/quickstyle/simple3" qsCatId="simple" csTypeId="urn:microsoft.com/office/officeart/2005/8/colors/colorful3" csCatId="colorful" phldr="1"/>
      <dgm:spPr/>
      <dgm:t>
        <a:bodyPr/>
        <a:lstStyle/>
        <a:p>
          <a:endParaRPr lang="en-US"/>
        </a:p>
      </dgm:t>
    </dgm:pt>
    <dgm:pt modelId="{1236609D-481F-4CE8-B544-4ACAB4B7D5EE}">
      <dgm:prSet phldrT="[Text]"/>
      <dgm:spPr/>
      <dgm:t>
        <a:bodyPr/>
        <a:lstStyle/>
        <a:p>
          <a:r>
            <a:rPr lang="en-US"/>
            <a:t>Migration </a:t>
          </a:r>
        </a:p>
      </dgm:t>
    </dgm:pt>
    <dgm:pt modelId="{4DA031E1-B0AB-417A-9B1D-5E9EF96C2B3E}" type="parTrans" cxnId="{FCB915FD-2534-47F8-95F0-B633C78573FF}">
      <dgm:prSet/>
      <dgm:spPr/>
      <dgm:t>
        <a:bodyPr/>
        <a:lstStyle/>
        <a:p>
          <a:endParaRPr lang="en-US"/>
        </a:p>
      </dgm:t>
    </dgm:pt>
    <dgm:pt modelId="{780AB028-DC0A-4DDC-A1C3-B788641BEC15}" type="sibTrans" cxnId="{FCB915FD-2534-47F8-95F0-B633C78573FF}">
      <dgm:prSet/>
      <dgm:spPr/>
      <dgm:t>
        <a:bodyPr/>
        <a:lstStyle/>
        <a:p>
          <a:endParaRPr lang="en-US"/>
        </a:p>
      </dgm:t>
    </dgm:pt>
    <dgm:pt modelId="{519A9F93-2CE9-4B62-906E-98FD67F95F31}">
      <dgm:prSet phldrT="[Text]"/>
      <dgm:spPr/>
      <dgm:t>
        <a:bodyPr/>
        <a:lstStyle/>
        <a:p>
          <a:r>
            <a:rPr lang="en-US"/>
            <a:t>Conservation</a:t>
          </a:r>
        </a:p>
      </dgm:t>
    </dgm:pt>
    <dgm:pt modelId="{7073868F-5AEF-4BD4-9E01-2DAE5C339CEF}" type="parTrans" cxnId="{8383CC24-0F63-4B6E-98D7-920D5C90EA69}">
      <dgm:prSet/>
      <dgm:spPr/>
      <dgm:t>
        <a:bodyPr/>
        <a:lstStyle/>
        <a:p>
          <a:endParaRPr lang="en-US"/>
        </a:p>
      </dgm:t>
    </dgm:pt>
    <dgm:pt modelId="{41DCA3B2-8312-47B5-B3AB-974F56E78A08}" type="sibTrans" cxnId="{8383CC24-0F63-4B6E-98D7-920D5C90EA69}">
      <dgm:prSet/>
      <dgm:spPr/>
      <dgm:t>
        <a:bodyPr/>
        <a:lstStyle/>
        <a:p>
          <a:endParaRPr lang="en-US"/>
        </a:p>
      </dgm:t>
    </dgm:pt>
    <dgm:pt modelId="{3C718188-2D02-4C4F-BF55-4243CBB4FCEF}">
      <dgm:prSet phldrT="[Text]"/>
      <dgm:spPr/>
      <dgm:t>
        <a:bodyPr/>
        <a:lstStyle/>
        <a:p>
          <a:r>
            <a:rPr lang="en-US"/>
            <a:t>Inquiry Investigations and Collaboration</a:t>
          </a:r>
        </a:p>
      </dgm:t>
    </dgm:pt>
    <dgm:pt modelId="{50D28B2B-EF03-451E-B3DE-1F63EB001CDC}" type="parTrans" cxnId="{319CBA74-76F3-4D2A-B15C-E4592ADB6C2F}">
      <dgm:prSet/>
      <dgm:spPr/>
      <dgm:t>
        <a:bodyPr/>
        <a:lstStyle/>
        <a:p>
          <a:endParaRPr lang="en-US"/>
        </a:p>
      </dgm:t>
    </dgm:pt>
    <dgm:pt modelId="{9FA4A05F-EEE7-430A-BE26-6D40B2AFBC3E}" type="sibTrans" cxnId="{319CBA74-76F3-4D2A-B15C-E4592ADB6C2F}">
      <dgm:prSet/>
      <dgm:spPr/>
      <dgm:t>
        <a:bodyPr/>
        <a:lstStyle/>
        <a:p>
          <a:endParaRPr lang="en-US"/>
        </a:p>
      </dgm:t>
    </dgm:pt>
    <dgm:pt modelId="{2F4F4971-8539-4ABE-8A55-F175D7DD17D4}">
      <dgm:prSet phldrT="[Text]"/>
      <dgm:spPr/>
      <dgm:t>
        <a:bodyPr/>
        <a:lstStyle/>
        <a:p>
          <a:r>
            <a:rPr lang="en-US"/>
            <a:t>Citizen Science</a:t>
          </a:r>
        </a:p>
      </dgm:t>
    </dgm:pt>
    <dgm:pt modelId="{71AF5243-8716-4572-B0B5-C2875D9723A6}" type="parTrans" cxnId="{07F3A0F6-D0E1-468A-B39A-6FD4C0D0849E}">
      <dgm:prSet/>
      <dgm:spPr/>
      <dgm:t>
        <a:bodyPr/>
        <a:lstStyle/>
        <a:p>
          <a:endParaRPr lang="en-US"/>
        </a:p>
      </dgm:t>
    </dgm:pt>
    <dgm:pt modelId="{19778EF5-B662-4374-8C5D-80491F976ABC}" type="sibTrans" cxnId="{07F3A0F6-D0E1-468A-B39A-6FD4C0D0849E}">
      <dgm:prSet/>
      <dgm:spPr/>
      <dgm:t>
        <a:bodyPr/>
        <a:lstStyle/>
        <a:p>
          <a:endParaRPr lang="en-US"/>
        </a:p>
      </dgm:t>
    </dgm:pt>
    <dgm:pt modelId="{72081CCC-7E07-4D2D-9E37-0C4B20914180}">
      <dgm:prSet phldrT="[Text]"/>
      <dgm:spPr/>
      <dgm:t>
        <a:bodyPr/>
        <a:lstStyle/>
        <a:p>
          <a:r>
            <a:rPr lang="en-US"/>
            <a:t>Bird Survivor </a:t>
          </a:r>
        </a:p>
      </dgm:t>
    </dgm:pt>
    <dgm:pt modelId="{18FAD927-041F-47A9-9AF5-E63E7EE4FFAD}" type="parTrans" cxnId="{D31AA771-DE3A-4C31-8921-F3C6C92D8008}">
      <dgm:prSet/>
      <dgm:spPr/>
      <dgm:t>
        <a:bodyPr/>
        <a:lstStyle/>
        <a:p>
          <a:endParaRPr lang="en-US"/>
        </a:p>
      </dgm:t>
    </dgm:pt>
    <dgm:pt modelId="{3FAD6AAE-90F9-4FF6-BFBA-44D36FD5A175}" type="sibTrans" cxnId="{D31AA771-DE3A-4C31-8921-F3C6C92D8008}">
      <dgm:prSet/>
      <dgm:spPr/>
      <dgm:t>
        <a:bodyPr/>
        <a:lstStyle/>
        <a:p>
          <a:endParaRPr lang="en-US"/>
        </a:p>
      </dgm:t>
    </dgm:pt>
    <dgm:pt modelId="{3033D682-F160-43DC-8434-D52361001868}">
      <dgm:prSet phldrT="[Text]"/>
      <dgm:spPr/>
      <dgm:t>
        <a:bodyPr/>
        <a:lstStyle/>
        <a:p>
          <a:r>
            <a:rPr lang="en-US"/>
            <a:t>Should I Stay or Should I Go?</a:t>
          </a:r>
        </a:p>
      </dgm:t>
    </dgm:pt>
    <dgm:pt modelId="{EACA6040-FC7F-4209-84AE-575DBCDCB0AF}" type="parTrans" cxnId="{EC7F8EB3-73D9-48E9-A90B-5FE47B290482}">
      <dgm:prSet/>
      <dgm:spPr/>
      <dgm:t>
        <a:bodyPr/>
        <a:lstStyle/>
        <a:p>
          <a:endParaRPr lang="en-US"/>
        </a:p>
      </dgm:t>
    </dgm:pt>
    <dgm:pt modelId="{68E36C77-CD71-44C7-9EA1-359400D9173B}" type="sibTrans" cxnId="{EC7F8EB3-73D9-48E9-A90B-5FE47B290482}">
      <dgm:prSet/>
      <dgm:spPr/>
      <dgm:t>
        <a:bodyPr/>
        <a:lstStyle/>
        <a:p>
          <a:endParaRPr lang="en-US"/>
        </a:p>
      </dgm:t>
    </dgm:pt>
    <dgm:pt modelId="{1C10336C-27F0-4E9A-85B1-355C70E0E98C}">
      <dgm:prSet phldrT="[Text]"/>
      <dgm:spPr/>
      <dgm:t>
        <a:bodyPr/>
        <a:lstStyle/>
        <a:p>
          <a:r>
            <a:rPr lang="en-US"/>
            <a:t>Meet a Migration Scientist</a:t>
          </a:r>
        </a:p>
      </dgm:t>
    </dgm:pt>
    <dgm:pt modelId="{CC04D3FB-9472-404E-9631-6C05C4AA52E7}" type="parTrans" cxnId="{480CA037-A502-4982-97DC-F6CC2763E18A}">
      <dgm:prSet/>
      <dgm:spPr/>
      <dgm:t>
        <a:bodyPr/>
        <a:lstStyle/>
        <a:p>
          <a:endParaRPr lang="en-US"/>
        </a:p>
      </dgm:t>
    </dgm:pt>
    <dgm:pt modelId="{3713E0C0-F6F6-4081-A8D1-4B60341EC328}" type="sibTrans" cxnId="{480CA037-A502-4982-97DC-F6CC2763E18A}">
      <dgm:prSet/>
      <dgm:spPr/>
      <dgm:t>
        <a:bodyPr/>
        <a:lstStyle/>
        <a:p>
          <a:endParaRPr lang="en-US"/>
        </a:p>
      </dgm:t>
    </dgm:pt>
    <dgm:pt modelId="{46BBAF44-371C-4D69-B655-08E9D0ED5F58}">
      <dgm:prSet phldrT="[Text]"/>
      <dgm:spPr/>
      <dgm:t>
        <a:bodyPr/>
        <a:lstStyle/>
        <a:p>
          <a:r>
            <a:rPr lang="en-US"/>
            <a:t>Migration Obstacles</a:t>
          </a:r>
        </a:p>
      </dgm:t>
    </dgm:pt>
    <dgm:pt modelId="{5DA3776E-0F28-47F5-A67D-63AE41CC2208}" type="parTrans" cxnId="{07CE0D00-7A25-4FE2-BB0B-D26F36FEDA01}">
      <dgm:prSet/>
      <dgm:spPr/>
      <dgm:t>
        <a:bodyPr/>
        <a:lstStyle/>
        <a:p>
          <a:endParaRPr lang="en-US"/>
        </a:p>
      </dgm:t>
    </dgm:pt>
    <dgm:pt modelId="{F251B15C-8BEE-4811-B300-3B8EF7ECAFD5}" type="sibTrans" cxnId="{07CE0D00-7A25-4FE2-BB0B-D26F36FEDA01}">
      <dgm:prSet/>
      <dgm:spPr/>
      <dgm:t>
        <a:bodyPr/>
        <a:lstStyle/>
        <a:p>
          <a:endParaRPr lang="en-US"/>
        </a:p>
      </dgm:t>
    </dgm:pt>
    <dgm:pt modelId="{D2FADFE6-6E33-4CEB-8657-5D3127905DF6}">
      <dgm:prSet phldrT="[Text]"/>
      <dgm:spPr/>
      <dgm:t>
        <a:bodyPr/>
        <a:lstStyle/>
        <a:p>
          <a:r>
            <a:rPr lang="en-US"/>
            <a:t>Count Birds for Science</a:t>
          </a:r>
        </a:p>
      </dgm:t>
    </dgm:pt>
    <dgm:pt modelId="{E34F0811-E983-4CD4-B808-60A00AD810C0}" type="parTrans" cxnId="{E52811F8-AB66-4963-90E9-B8F032ADB36F}">
      <dgm:prSet/>
      <dgm:spPr/>
      <dgm:t>
        <a:bodyPr/>
        <a:lstStyle/>
        <a:p>
          <a:endParaRPr lang="en-US"/>
        </a:p>
      </dgm:t>
    </dgm:pt>
    <dgm:pt modelId="{0BCB1AA5-424F-493E-9C2C-44EDD29274CF}" type="sibTrans" cxnId="{E52811F8-AB66-4963-90E9-B8F032ADB36F}">
      <dgm:prSet/>
      <dgm:spPr/>
      <dgm:t>
        <a:bodyPr/>
        <a:lstStyle/>
        <a:p>
          <a:endParaRPr lang="en-US"/>
        </a:p>
      </dgm:t>
    </dgm:pt>
    <dgm:pt modelId="{B54D7232-CE6C-45F6-961B-EFC3F5DD47F3}">
      <dgm:prSet phldrT="[Text]"/>
      <dgm:spPr/>
      <dgm:t>
        <a:bodyPr/>
        <a:lstStyle/>
        <a:p>
          <a:r>
            <a:rPr lang="en-US"/>
            <a:t>Share Your Action!</a:t>
          </a:r>
        </a:p>
      </dgm:t>
    </dgm:pt>
    <dgm:pt modelId="{42239DFE-D8E4-4648-A57D-7BEAB7EB97CB}" type="parTrans" cxnId="{B8D60F28-D40F-409B-AE79-300B091FF8EB}">
      <dgm:prSet/>
      <dgm:spPr/>
      <dgm:t>
        <a:bodyPr/>
        <a:lstStyle/>
        <a:p>
          <a:endParaRPr lang="en-US"/>
        </a:p>
      </dgm:t>
    </dgm:pt>
    <dgm:pt modelId="{244514AC-FD1E-481E-8094-737559C15917}" type="sibTrans" cxnId="{B8D60F28-D40F-409B-AE79-300B091FF8EB}">
      <dgm:prSet/>
      <dgm:spPr/>
      <dgm:t>
        <a:bodyPr/>
        <a:lstStyle/>
        <a:p>
          <a:endParaRPr lang="en-US"/>
        </a:p>
      </dgm:t>
    </dgm:pt>
    <dgm:pt modelId="{246602D0-E83B-4B4A-A3C5-63DD2FA8E051}">
      <dgm:prSet phldrT="[Text]"/>
      <dgm:spPr/>
      <dgm:t>
        <a:bodyPr/>
        <a:lstStyle/>
        <a:p>
          <a:r>
            <a:rPr lang="en-US"/>
            <a:t>Our Shared Birds</a:t>
          </a:r>
        </a:p>
      </dgm:t>
    </dgm:pt>
    <dgm:pt modelId="{6E34B488-D836-4D39-AEC6-7533CE0A9C37}" type="parTrans" cxnId="{7B0495A2-73BF-46FE-8955-5926986BF598}">
      <dgm:prSet/>
      <dgm:spPr/>
      <dgm:t>
        <a:bodyPr/>
        <a:lstStyle/>
        <a:p>
          <a:endParaRPr lang="en-US"/>
        </a:p>
      </dgm:t>
    </dgm:pt>
    <dgm:pt modelId="{8A4A4691-718A-4415-8916-A7D6461B2221}" type="sibTrans" cxnId="{7B0495A2-73BF-46FE-8955-5926986BF598}">
      <dgm:prSet/>
      <dgm:spPr/>
      <dgm:t>
        <a:bodyPr/>
        <a:lstStyle/>
        <a:p>
          <a:endParaRPr lang="en-US"/>
        </a:p>
      </dgm:t>
    </dgm:pt>
    <dgm:pt modelId="{E652134F-57F0-44CA-8606-71442D25B7F0}">
      <dgm:prSet phldrT="[Text]"/>
      <dgm:spPr/>
      <dgm:t>
        <a:bodyPr/>
        <a:lstStyle/>
        <a:p>
          <a:r>
            <a:rPr lang="en-US"/>
            <a:t>We Are Partners for Conservation</a:t>
          </a:r>
        </a:p>
      </dgm:t>
    </dgm:pt>
    <dgm:pt modelId="{11FCF3D4-8B38-4088-BF2A-D9E6A698C506}" type="parTrans" cxnId="{935B164B-E59A-4DF2-85A2-A1A85B12E7F9}">
      <dgm:prSet/>
      <dgm:spPr/>
      <dgm:t>
        <a:bodyPr/>
        <a:lstStyle/>
        <a:p>
          <a:endParaRPr lang="en-US"/>
        </a:p>
      </dgm:t>
    </dgm:pt>
    <dgm:pt modelId="{0BD356BE-9578-4E23-822B-A4820C8094B9}" type="sibTrans" cxnId="{935B164B-E59A-4DF2-85A2-A1A85B12E7F9}">
      <dgm:prSet/>
      <dgm:spPr/>
      <dgm:t>
        <a:bodyPr/>
        <a:lstStyle/>
        <a:p>
          <a:endParaRPr lang="en-US"/>
        </a:p>
      </dgm:t>
    </dgm:pt>
    <dgm:pt modelId="{3A316BDD-7386-4977-B080-A2AF9261714B}">
      <dgm:prSet phldrT="[Text]"/>
      <dgm:spPr/>
      <dgm:t>
        <a:bodyPr/>
        <a:lstStyle/>
        <a:p>
          <a:r>
            <a:rPr lang="en-US"/>
            <a:t>Mystery Migration Maps</a:t>
          </a:r>
        </a:p>
      </dgm:t>
    </dgm:pt>
    <dgm:pt modelId="{F2F39AF3-448B-4911-903C-2681F5AAA344}" type="parTrans" cxnId="{E01FFA6C-5E1A-4E2B-AAE1-C209AD55089E}">
      <dgm:prSet/>
      <dgm:spPr/>
      <dgm:t>
        <a:bodyPr/>
        <a:lstStyle/>
        <a:p>
          <a:endParaRPr lang="en-US"/>
        </a:p>
      </dgm:t>
    </dgm:pt>
    <dgm:pt modelId="{D47AC71A-833A-44E3-961A-40DAE9ECC340}" type="sibTrans" cxnId="{E01FFA6C-5E1A-4E2B-AAE1-C209AD55089E}">
      <dgm:prSet/>
      <dgm:spPr/>
      <dgm:t>
        <a:bodyPr/>
        <a:lstStyle/>
        <a:p>
          <a:endParaRPr lang="en-US"/>
        </a:p>
      </dgm:t>
    </dgm:pt>
    <dgm:pt modelId="{29D7ECF7-6958-4824-B737-65912F47530E}">
      <dgm:prSet phldrT="[Text]"/>
      <dgm:spPr/>
      <dgm:t>
        <a:bodyPr/>
        <a:lstStyle/>
        <a:p>
          <a:r>
            <a:rPr lang="en-US"/>
            <a:t>Take a Field Trip</a:t>
          </a:r>
        </a:p>
      </dgm:t>
    </dgm:pt>
    <dgm:pt modelId="{1C834A88-BC5C-4BAB-BF75-84874A4713F3}" type="parTrans" cxnId="{672CED80-514D-4CAB-BE08-3083C1DBA764}">
      <dgm:prSet/>
      <dgm:spPr/>
      <dgm:t>
        <a:bodyPr/>
        <a:lstStyle/>
        <a:p>
          <a:endParaRPr lang="en-US"/>
        </a:p>
      </dgm:t>
    </dgm:pt>
    <dgm:pt modelId="{1C5E6B2F-9C6D-4796-8340-A5B5AEA5814B}" type="sibTrans" cxnId="{672CED80-514D-4CAB-BE08-3083C1DBA764}">
      <dgm:prSet/>
      <dgm:spPr/>
      <dgm:t>
        <a:bodyPr/>
        <a:lstStyle/>
        <a:p>
          <a:endParaRPr lang="en-US"/>
        </a:p>
      </dgm:t>
    </dgm:pt>
    <dgm:pt modelId="{F558A2FC-68C0-4CDF-9832-0EA1AFB0D655}" type="pres">
      <dgm:prSet presAssocID="{1B180548-D78D-4220-BECD-0E487DE3E07D}" presName="composite" presStyleCnt="0">
        <dgm:presLayoutVars>
          <dgm:chMax val="5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EA2A9E22-75A5-4B78-806F-2AFF2C0E5BF4}" type="pres">
      <dgm:prSet presAssocID="{1B180548-D78D-4220-BECD-0E487DE3E07D}" presName="cycle" presStyleCnt="0"/>
      <dgm:spPr/>
    </dgm:pt>
    <dgm:pt modelId="{691CCE38-7858-40F0-BDA4-0D2ACAF9F76B}" type="pres">
      <dgm:prSet presAssocID="{1B180548-D78D-4220-BECD-0E487DE3E07D}" presName="centerShape" presStyleCnt="0"/>
      <dgm:spPr/>
    </dgm:pt>
    <dgm:pt modelId="{DAB1E901-2BEA-4202-80C1-A23C1D80D797}" type="pres">
      <dgm:prSet presAssocID="{1B180548-D78D-4220-BECD-0E487DE3E07D}" presName="connSite" presStyleLbl="node1" presStyleIdx="0" presStyleCnt="5"/>
      <dgm:spPr/>
    </dgm:pt>
    <dgm:pt modelId="{A0D77BE5-F05F-4E86-ABA5-BC4A61426054}" type="pres">
      <dgm:prSet presAssocID="{1B180548-D78D-4220-BECD-0E487DE3E07D}" presName="visible" presStyleLbl="node1" presStyleIdx="0" presStyleCnt="5" custLinFactNeighborX="-17723" custLinFactNeighborY="83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A35D35B1-2E24-4A98-9FDA-A7706DB74E8F}" type="pres">
      <dgm:prSet presAssocID="{4DA031E1-B0AB-417A-9B1D-5E9EF96C2B3E}" presName="Name25" presStyleLbl="parChTrans1D1" presStyleIdx="0" presStyleCnt="4"/>
      <dgm:spPr/>
      <dgm:t>
        <a:bodyPr/>
        <a:lstStyle/>
        <a:p>
          <a:endParaRPr lang="en-US"/>
        </a:p>
      </dgm:t>
    </dgm:pt>
    <dgm:pt modelId="{69D049D8-6C67-4204-8E52-304AB16C74B3}" type="pres">
      <dgm:prSet presAssocID="{1236609D-481F-4CE8-B544-4ACAB4B7D5EE}" presName="node" presStyleCnt="0"/>
      <dgm:spPr/>
    </dgm:pt>
    <dgm:pt modelId="{8261BED3-07F4-43C7-B870-CA0520314AEE}" type="pres">
      <dgm:prSet presAssocID="{1236609D-481F-4CE8-B544-4ACAB4B7D5EE}" presName="parentNode" presStyleLbl="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A36027D-159C-4E5F-A1D8-4E5ACA2BCFD0}" type="pres">
      <dgm:prSet presAssocID="{1236609D-481F-4CE8-B544-4ACAB4B7D5EE}" presName="childNode" presStyleLbl="revTx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B3207F9-728F-4048-8966-3F0E8D04B918}" type="pres">
      <dgm:prSet presAssocID="{7073868F-5AEF-4BD4-9E01-2DAE5C339CEF}" presName="Name25" presStyleLbl="parChTrans1D1" presStyleIdx="1" presStyleCnt="4"/>
      <dgm:spPr/>
      <dgm:t>
        <a:bodyPr/>
        <a:lstStyle/>
        <a:p>
          <a:endParaRPr lang="en-US"/>
        </a:p>
      </dgm:t>
    </dgm:pt>
    <dgm:pt modelId="{FD135871-EACB-477D-B957-CA6E9E30437E}" type="pres">
      <dgm:prSet presAssocID="{519A9F93-2CE9-4B62-906E-98FD67F95F31}" presName="node" presStyleCnt="0"/>
      <dgm:spPr/>
    </dgm:pt>
    <dgm:pt modelId="{175AC00F-EB86-40B1-AC38-24F5FC8D59E3}" type="pres">
      <dgm:prSet presAssocID="{519A9F93-2CE9-4B62-906E-98FD67F95F31}" presName="parentNode" presStyleLbl="node1" presStyleIdx="2" presStyleCnt="5" custScaleX="103531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79E6C1E-39E1-459B-8866-15091F5B389B}" type="pres">
      <dgm:prSet presAssocID="{519A9F93-2CE9-4B62-906E-98FD67F95F31}" presName="childNode" presStyleLbl="revTx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263DB8C-5A4B-46D7-8F4D-A1A06916007B}" type="pres">
      <dgm:prSet presAssocID="{50D28B2B-EF03-451E-B3DE-1F63EB001CDC}" presName="Name25" presStyleLbl="parChTrans1D1" presStyleIdx="2" presStyleCnt="4"/>
      <dgm:spPr/>
      <dgm:t>
        <a:bodyPr/>
        <a:lstStyle/>
        <a:p>
          <a:endParaRPr lang="en-US"/>
        </a:p>
      </dgm:t>
    </dgm:pt>
    <dgm:pt modelId="{939A7DD7-B449-437F-8E32-350FBDD2AF0F}" type="pres">
      <dgm:prSet presAssocID="{3C718188-2D02-4C4F-BF55-4243CBB4FCEF}" presName="node" presStyleCnt="0"/>
      <dgm:spPr/>
    </dgm:pt>
    <dgm:pt modelId="{07DFD311-7AC3-4006-BEE1-7BFFEFB3B005}" type="pres">
      <dgm:prSet presAssocID="{3C718188-2D02-4C4F-BF55-4243CBB4FCEF}" presName="parentNode" presStyleLbl="node1" presStyleIdx="3" presStyleCnt="5" custScaleX="9761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F6A871E-0898-445C-82F9-F5C914345725}" type="pres">
      <dgm:prSet presAssocID="{3C718188-2D02-4C4F-BF55-4243CBB4FCEF}" presName="childNode" presStyleLbl="revTx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168ED33-3F0B-4AD6-ADA4-4F68129F6846}" type="pres">
      <dgm:prSet presAssocID="{71AF5243-8716-4572-B0B5-C2875D9723A6}" presName="Name25" presStyleLbl="parChTrans1D1" presStyleIdx="3" presStyleCnt="4"/>
      <dgm:spPr/>
      <dgm:t>
        <a:bodyPr/>
        <a:lstStyle/>
        <a:p>
          <a:endParaRPr lang="en-US"/>
        </a:p>
      </dgm:t>
    </dgm:pt>
    <dgm:pt modelId="{06A3C12B-D354-4798-9748-9B910EA02A72}" type="pres">
      <dgm:prSet presAssocID="{2F4F4971-8539-4ABE-8A55-F175D7DD17D4}" presName="node" presStyleCnt="0"/>
      <dgm:spPr/>
    </dgm:pt>
    <dgm:pt modelId="{B043B182-F262-4400-8490-CCDE0BB84059}" type="pres">
      <dgm:prSet presAssocID="{2F4F4971-8539-4ABE-8A55-F175D7DD17D4}" presName="parentNode" presStyleLbl="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8AF18DD-C04C-419A-BEEB-9F1E76EE48B3}" type="pres">
      <dgm:prSet presAssocID="{2F4F4971-8539-4ABE-8A55-F175D7DD17D4}" presName="childNode" presStyleLbl="revTx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2973F5E-FFF8-4881-B4BB-F4EC273F548D}" type="presOf" srcId="{3C718188-2D02-4C4F-BF55-4243CBB4FCEF}" destId="{07DFD311-7AC3-4006-BEE1-7BFFEFB3B005}" srcOrd="0" destOrd="0" presId="urn:microsoft.com/office/officeart/2005/8/layout/radial2"/>
    <dgm:cxn modelId="{D31AA771-DE3A-4C31-8921-F3C6C92D8008}" srcId="{1236609D-481F-4CE8-B544-4ACAB4B7D5EE}" destId="{72081CCC-7E07-4D2D-9E37-0C4B20914180}" srcOrd="0" destOrd="0" parTransId="{18FAD927-041F-47A9-9AF5-E63E7EE4FFAD}" sibTransId="{3FAD6AAE-90F9-4FF6-BFBA-44D36FD5A175}"/>
    <dgm:cxn modelId="{935B164B-E59A-4DF2-85A2-A1A85B12E7F9}" srcId="{3C718188-2D02-4C4F-BF55-4243CBB4FCEF}" destId="{E652134F-57F0-44CA-8606-71442D25B7F0}" srcOrd="1" destOrd="0" parTransId="{11FCF3D4-8B38-4088-BF2A-D9E6A698C506}" sibTransId="{0BD356BE-9578-4E23-822B-A4820C8094B9}"/>
    <dgm:cxn modelId="{7EFF7727-D6FB-4FE5-BD82-446B955D610B}" type="presOf" srcId="{E652134F-57F0-44CA-8606-71442D25B7F0}" destId="{FF6A871E-0898-445C-82F9-F5C914345725}" srcOrd="0" destOrd="1" presId="urn:microsoft.com/office/officeart/2005/8/layout/radial2"/>
    <dgm:cxn modelId="{26745565-FC4F-43DB-BAEA-A854686D03B5}" type="presOf" srcId="{7073868F-5AEF-4BD4-9E01-2DAE5C339CEF}" destId="{1B3207F9-728F-4048-8966-3F0E8D04B918}" srcOrd="0" destOrd="0" presId="urn:microsoft.com/office/officeart/2005/8/layout/radial2"/>
    <dgm:cxn modelId="{07CE0D00-7A25-4FE2-BB0B-D26F36FEDA01}" srcId="{1236609D-481F-4CE8-B544-4ACAB4B7D5EE}" destId="{46BBAF44-371C-4D69-B655-08E9D0ED5F58}" srcOrd="2" destOrd="0" parTransId="{5DA3776E-0F28-47F5-A67D-63AE41CC2208}" sibTransId="{F251B15C-8BEE-4811-B300-3B8EF7ECAFD5}"/>
    <dgm:cxn modelId="{480CA037-A502-4982-97DC-F6CC2763E18A}" srcId="{3C718188-2D02-4C4F-BF55-4243CBB4FCEF}" destId="{1C10336C-27F0-4E9A-85B1-355C70E0E98C}" srcOrd="0" destOrd="0" parTransId="{CC04D3FB-9472-404E-9631-6C05C4AA52E7}" sibTransId="{3713E0C0-F6F6-4081-A8D1-4B60341EC328}"/>
    <dgm:cxn modelId="{86E61638-5D8F-42B5-ACB1-8DFCDB9A3BD6}" type="presOf" srcId="{46BBAF44-371C-4D69-B655-08E9D0ED5F58}" destId="{2A36027D-159C-4E5F-A1D8-4E5ACA2BCFD0}" srcOrd="0" destOrd="2" presId="urn:microsoft.com/office/officeart/2005/8/layout/radial2"/>
    <dgm:cxn modelId="{ECB22317-F609-4ACB-8AB1-C8D3591549B6}" type="presOf" srcId="{71AF5243-8716-4572-B0B5-C2875D9723A6}" destId="{E168ED33-3F0B-4AD6-ADA4-4F68129F6846}" srcOrd="0" destOrd="0" presId="urn:microsoft.com/office/officeart/2005/8/layout/radial2"/>
    <dgm:cxn modelId="{7B0495A2-73BF-46FE-8955-5926986BF598}" srcId="{519A9F93-2CE9-4B62-906E-98FD67F95F31}" destId="{246602D0-E83B-4B4A-A3C5-63DD2FA8E051}" srcOrd="0" destOrd="0" parTransId="{6E34B488-D836-4D39-AEC6-7533CE0A9C37}" sibTransId="{8A4A4691-718A-4415-8916-A7D6461B2221}"/>
    <dgm:cxn modelId="{319CBA74-76F3-4D2A-B15C-E4592ADB6C2F}" srcId="{1B180548-D78D-4220-BECD-0E487DE3E07D}" destId="{3C718188-2D02-4C4F-BF55-4243CBB4FCEF}" srcOrd="2" destOrd="0" parTransId="{50D28B2B-EF03-451E-B3DE-1F63EB001CDC}" sibTransId="{9FA4A05F-EEE7-430A-BE26-6D40B2AFBC3E}"/>
    <dgm:cxn modelId="{B8D60F28-D40F-409B-AE79-300B091FF8EB}" srcId="{519A9F93-2CE9-4B62-906E-98FD67F95F31}" destId="{B54D7232-CE6C-45F6-961B-EFC3F5DD47F3}" srcOrd="1" destOrd="0" parTransId="{42239DFE-D8E4-4648-A57D-7BEAB7EB97CB}" sibTransId="{244514AC-FD1E-481E-8094-737559C15917}"/>
    <dgm:cxn modelId="{E52811F8-AB66-4963-90E9-B8F032ADB36F}" srcId="{2F4F4971-8539-4ABE-8A55-F175D7DD17D4}" destId="{D2FADFE6-6E33-4CEB-8657-5D3127905DF6}" srcOrd="0" destOrd="0" parTransId="{E34F0811-E983-4CD4-B808-60A00AD810C0}" sibTransId="{0BCB1AA5-424F-493E-9C2C-44EDD29274CF}"/>
    <dgm:cxn modelId="{672CED80-514D-4CAB-BE08-3083C1DBA764}" srcId="{3C718188-2D02-4C4F-BF55-4243CBB4FCEF}" destId="{29D7ECF7-6958-4824-B737-65912F47530E}" srcOrd="2" destOrd="0" parTransId="{1C834A88-BC5C-4BAB-BF75-84874A4713F3}" sibTransId="{1C5E6B2F-9C6D-4796-8340-A5B5AEA5814B}"/>
    <dgm:cxn modelId="{E01FFA6C-5E1A-4E2B-AAE1-C209AD55089E}" srcId="{1236609D-481F-4CE8-B544-4ACAB4B7D5EE}" destId="{3A316BDD-7386-4977-B080-A2AF9261714B}" srcOrd="3" destOrd="0" parTransId="{F2F39AF3-448B-4911-903C-2681F5AAA344}" sibTransId="{D47AC71A-833A-44E3-961A-40DAE9ECC340}"/>
    <dgm:cxn modelId="{73D2B585-E33D-4F5D-BAD9-1D39A9426671}" type="presOf" srcId="{1B180548-D78D-4220-BECD-0E487DE3E07D}" destId="{F558A2FC-68C0-4CDF-9832-0EA1AFB0D655}" srcOrd="0" destOrd="0" presId="urn:microsoft.com/office/officeart/2005/8/layout/radial2"/>
    <dgm:cxn modelId="{872A70CB-6333-4227-89F3-9B1036F62B97}" type="presOf" srcId="{3033D682-F160-43DC-8434-D52361001868}" destId="{2A36027D-159C-4E5F-A1D8-4E5ACA2BCFD0}" srcOrd="0" destOrd="1" presId="urn:microsoft.com/office/officeart/2005/8/layout/radial2"/>
    <dgm:cxn modelId="{EFA0F454-4EFC-43F1-A019-CDE253FF28A2}" type="presOf" srcId="{3A316BDD-7386-4977-B080-A2AF9261714B}" destId="{2A36027D-159C-4E5F-A1D8-4E5ACA2BCFD0}" srcOrd="0" destOrd="3" presId="urn:microsoft.com/office/officeart/2005/8/layout/radial2"/>
    <dgm:cxn modelId="{511B4A39-C640-44AC-8037-38F5A50BD31D}" type="presOf" srcId="{519A9F93-2CE9-4B62-906E-98FD67F95F31}" destId="{175AC00F-EB86-40B1-AC38-24F5FC8D59E3}" srcOrd="0" destOrd="0" presId="urn:microsoft.com/office/officeart/2005/8/layout/radial2"/>
    <dgm:cxn modelId="{8CB021B6-B4E8-470E-BDF2-F99ACE589507}" type="presOf" srcId="{B54D7232-CE6C-45F6-961B-EFC3F5DD47F3}" destId="{F79E6C1E-39E1-459B-8866-15091F5B389B}" srcOrd="0" destOrd="1" presId="urn:microsoft.com/office/officeart/2005/8/layout/radial2"/>
    <dgm:cxn modelId="{03B8FF58-ADCC-4AC4-A1DB-5CBC12914BB0}" type="presOf" srcId="{D2FADFE6-6E33-4CEB-8657-5D3127905DF6}" destId="{68AF18DD-C04C-419A-BEEB-9F1E76EE48B3}" srcOrd="0" destOrd="0" presId="urn:microsoft.com/office/officeart/2005/8/layout/radial2"/>
    <dgm:cxn modelId="{575BFA10-9123-4938-B478-374BC4A558CA}" type="presOf" srcId="{2F4F4971-8539-4ABE-8A55-F175D7DD17D4}" destId="{B043B182-F262-4400-8490-CCDE0BB84059}" srcOrd="0" destOrd="0" presId="urn:microsoft.com/office/officeart/2005/8/layout/radial2"/>
    <dgm:cxn modelId="{6B225008-CEB7-454F-9ADE-154349C8CB1D}" type="presOf" srcId="{29D7ECF7-6958-4824-B737-65912F47530E}" destId="{FF6A871E-0898-445C-82F9-F5C914345725}" srcOrd="0" destOrd="2" presId="urn:microsoft.com/office/officeart/2005/8/layout/radial2"/>
    <dgm:cxn modelId="{07F3A0F6-D0E1-468A-B39A-6FD4C0D0849E}" srcId="{1B180548-D78D-4220-BECD-0E487DE3E07D}" destId="{2F4F4971-8539-4ABE-8A55-F175D7DD17D4}" srcOrd="3" destOrd="0" parTransId="{71AF5243-8716-4572-B0B5-C2875D9723A6}" sibTransId="{19778EF5-B662-4374-8C5D-80491F976ABC}"/>
    <dgm:cxn modelId="{BA7A3489-BDC4-4ED6-9DB3-8CDD0156F922}" type="presOf" srcId="{1C10336C-27F0-4E9A-85B1-355C70E0E98C}" destId="{FF6A871E-0898-445C-82F9-F5C914345725}" srcOrd="0" destOrd="0" presId="urn:microsoft.com/office/officeart/2005/8/layout/radial2"/>
    <dgm:cxn modelId="{86A6D7B3-BAD1-484A-8300-F61359C59934}" type="presOf" srcId="{4DA031E1-B0AB-417A-9B1D-5E9EF96C2B3E}" destId="{A35D35B1-2E24-4A98-9FDA-A7706DB74E8F}" srcOrd="0" destOrd="0" presId="urn:microsoft.com/office/officeart/2005/8/layout/radial2"/>
    <dgm:cxn modelId="{697DF11A-BC9A-4A85-9951-451D0F8AABB2}" type="presOf" srcId="{1236609D-481F-4CE8-B544-4ACAB4B7D5EE}" destId="{8261BED3-07F4-43C7-B870-CA0520314AEE}" srcOrd="0" destOrd="0" presId="urn:microsoft.com/office/officeart/2005/8/layout/radial2"/>
    <dgm:cxn modelId="{8383CC24-0F63-4B6E-98D7-920D5C90EA69}" srcId="{1B180548-D78D-4220-BECD-0E487DE3E07D}" destId="{519A9F93-2CE9-4B62-906E-98FD67F95F31}" srcOrd="1" destOrd="0" parTransId="{7073868F-5AEF-4BD4-9E01-2DAE5C339CEF}" sibTransId="{41DCA3B2-8312-47B5-B3AB-974F56E78A08}"/>
    <dgm:cxn modelId="{EC7F8EB3-73D9-48E9-A90B-5FE47B290482}" srcId="{1236609D-481F-4CE8-B544-4ACAB4B7D5EE}" destId="{3033D682-F160-43DC-8434-D52361001868}" srcOrd="1" destOrd="0" parTransId="{EACA6040-FC7F-4209-84AE-575DBCDCB0AF}" sibTransId="{68E36C77-CD71-44C7-9EA1-359400D9173B}"/>
    <dgm:cxn modelId="{B60FD6FC-C20D-4316-A628-C10E52D2505C}" type="presOf" srcId="{50D28B2B-EF03-451E-B3DE-1F63EB001CDC}" destId="{6263DB8C-5A4B-46D7-8F4D-A1A06916007B}" srcOrd="0" destOrd="0" presId="urn:microsoft.com/office/officeart/2005/8/layout/radial2"/>
    <dgm:cxn modelId="{96B27D07-50DB-493E-A6E9-F38CE1206ADF}" type="presOf" srcId="{72081CCC-7E07-4D2D-9E37-0C4B20914180}" destId="{2A36027D-159C-4E5F-A1D8-4E5ACA2BCFD0}" srcOrd="0" destOrd="0" presId="urn:microsoft.com/office/officeart/2005/8/layout/radial2"/>
    <dgm:cxn modelId="{FCB915FD-2534-47F8-95F0-B633C78573FF}" srcId="{1B180548-D78D-4220-BECD-0E487DE3E07D}" destId="{1236609D-481F-4CE8-B544-4ACAB4B7D5EE}" srcOrd="0" destOrd="0" parTransId="{4DA031E1-B0AB-417A-9B1D-5E9EF96C2B3E}" sibTransId="{780AB028-DC0A-4DDC-A1C3-B788641BEC15}"/>
    <dgm:cxn modelId="{E35DDFCD-6B90-4746-8A2C-8B8FEB0EA34E}" type="presOf" srcId="{246602D0-E83B-4B4A-A3C5-63DD2FA8E051}" destId="{F79E6C1E-39E1-459B-8866-15091F5B389B}" srcOrd="0" destOrd="0" presId="urn:microsoft.com/office/officeart/2005/8/layout/radial2"/>
    <dgm:cxn modelId="{A5EE6069-953C-4CA5-A214-9A38E4E76C37}" type="presParOf" srcId="{F558A2FC-68C0-4CDF-9832-0EA1AFB0D655}" destId="{EA2A9E22-75A5-4B78-806F-2AFF2C0E5BF4}" srcOrd="0" destOrd="0" presId="urn:microsoft.com/office/officeart/2005/8/layout/radial2"/>
    <dgm:cxn modelId="{B7F39A2A-4F11-4D41-9925-3322F6329349}" type="presParOf" srcId="{EA2A9E22-75A5-4B78-806F-2AFF2C0E5BF4}" destId="{691CCE38-7858-40F0-BDA4-0D2ACAF9F76B}" srcOrd="0" destOrd="0" presId="urn:microsoft.com/office/officeart/2005/8/layout/radial2"/>
    <dgm:cxn modelId="{0E65DCDC-180C-490D-BE1A-9C70F437E1C3}" type="presParOf" srcId="{691CCE38-7858-40F0-BDA4-0D2ACAF9F76B}" destId="{DAB1E901-2BEA-4202-80C1-A23C1D80D797}" srcOrd="0" destOrd="0" presId="urn:microsoft.com/office/officeart/2005/8/layout/radial2"/>
    <dgm:cxn modelId="{A086DF1C-3471-4CAC-8870-1CED260A6899}" type="presParOf" srcId="{691CCE38-7858-40F0-BDA4-0D2ACAF9F76B}" destId="{A0D77BE5-F05F-4E86-ABA5-BC4A61426054}" srcOrd="1" destOrd="0" presId="urn:microsoft.com/office/officeart/2005/8/layout/radial2"/>
    <dgm:cxn modelId="{5F7E1CBE-5BE1-48F5-B43A-F644E3231DB5}" type="presParOf" srcId="{EA2A9E22-75A5-4B78-806F-2AFF2C0E5BF4}" destId="{A35D35B1-2E24-4A98-9FDA-A7706DB74E8F}" srcOrd="1" destOrd="0" presId="urn:microsoft.com/office/officeart/2005/8/layout/radial2"/>
    <dgm:cxn modelId="{AC4386CC-926A-46C6-8FFF-E8A29C6AADD1}" type="presParOf" srcId="{EA2A9E22-75A5-4B78-806F-2AFF2C0E5BF4}" destId="{69D049D8-6C67-4204-8E52-304AB16C74B3}" srcOrd="2" destOrd="0" presId="urn:microsoft.com/office/officeart/2005/8/layout/radial2"/>
    <dgm:cxn modelId="{3597A2A0-5788-4A72-B349-5C080333C4A1}" type="presParOf" srcId="{69D049D8-6C67-4204-8E52-304AB16C74B3}" destId="{8261BED3-07F4-43C7-B870-CA0520314AEE}" srcOrd="0" destOrd="0" presId="urn:microsoft.com/office/officeart/2005/8/layout/radial2"/>
    <dgm:cxn modelId="{61573263-1EF7-42D6-8C06-674AC8CE37D2}" type="presParOf" srcId="{69D049D8-6C67-4204-8E52-304AB16C74B3}" destId="{2A36027D-159C-4E5F-A1D8-4E5ACA2BCFD0}" srcOrd="1" destOrd="0" presId="urn:microsoft.com/office/officeart/2005/8/layout/radial2"/>
    <dgm:cxn modelId="{4E1933EF-E4A4-4992-9C63-0B0433F52691}" type="presParOf" srcId="{EA2A9E22-75A5-4B78-806F-2AFF2C0E5BF4}" destId="{1B3207F9-728F-4048-8966-3F0E8D04B918}" srcOrd="3" destOrd="0" presId="urn:microsoft.com/office/officeart/2005/8/layout/radial2"/>
    <dgm:cxn modelId="{367E5DEE-13C3-4877-B313-7233517FB54F}" type="presParOf" srcId="{EA2A9E22-75A5-4B78-806F-2AFF2C0E5BF4}" destId="{FD135871-EACB-477D-B957-CA6E9E30437E}" srcOrd="4" destOrd="0" presId="urn:microsoft.com/office/officeart/2005/8/layout/radial2"/>
    <dgm:cxn modelId="{D69AB280-F652-4879-92AB-1917AE1C2687}" type="presParOf" srcId="{FD135871-EACB-477D-B957-CA6E9E30437E}" destId="{175AC00F-EB86-40B1-AC38-24F5FC8D59E3}" srcOrd="0" destOrd="0" presId="urn:microsoft.com/office/officeart/2005/8/layout/radial2"/>
    <dgm:cxn modelId="{394FC67A-3BFF-46E3-8F5C-329C10875E09}" type="presParOf" srcId="{FD135871-EACB-477D-B957-CA6E9E30437E}" destId="{F79E6C1E-39E1-459B-8866-15091F5B389B}" srcOrd="1" destOrd="0" presId="urn:microsoft.com/office/officeart/2005/8/layout/radial2"/>
    <dgm:cxn modelId="{DF2E62EC-5AF7-4393-8570-8B277BD7324B}" type="presParOf" srcId="{EA2A9E22-75A5-4B78-806F-2AFF2C0E5BF4}" destId="{6263DB8C-5A4B-46D7-8F4D-A1A06916007B}" srcOrd="5" destOrd="0" presId="urn:microsoft.com/office/officeart/2005/8/layout/radial2"/>
    <dgm:cxn modelId="{7741B112-6033-4A69-8232-7A41E5A2AC18}" type="presParOf" srcId="{EA2A9E22-75A5-4B78-806F-2AFF2C0E5BF4}" destId="{939A7DD7-B449-437F-8E32-350FBDD2AF0F}" srcOrd="6" destOrd="0" presId="urn:microsoft.com/office/officeart/2005/8/layout/radial2"/>
    <dgm:cxn modelId="{2A5F9C36-6957-4E6C-BC5C-49788D4D429D}" type="presParOf" srcId="{939A7DD7-B449-437F-8E32-350FBDD2AF0F}" destId="{07DFD311-7AC3-4006-BEE1-7BFFEFB3B005}" srcOrd="0" destOrd="0" presId="urn:microsoft.com/office/officeart/2005/8/layout/radial2"/>
    <dgm:cxn modelId="{AD5D649B-3815-4BBD-A7C2-FF27FEC646C0}" type="presParOf" srcId="{939A7DD7-B449-437F-8E32-350FBDD2AF0F}" destId="{FF6A871E-0898-445C-82F9-F5C914345725}" srcOrd="1" destOrd="0" presId="urn:microsoft.com/office/officeart/2005/8/layout/radial2"/>
    <dgm:cxn modelId="{F7AB6B52-641A-4D54-924C-ED980A2064AD}" type="presParOf" srcId="{EA2A9E22-75A5-4B78-806F-2AFF2C0E5BF4}" destId="{E168ED33-3F0B-4AD6-ADA4-4F68129F6846}" srcOrd="7" destOrd="0" presId="urn:microsoft.com/office/officeart/2005/8/layout/radial2"/>
    <dgm:cxn modelId="{FC6571DE-6430-45A6-8D8A-6CA57E20A147}" type="presParOf" srcId="{EA2A9E22-75A5-4B78-806F-2AFF2C0E5BF4}" destId="{06A3C12B-D354-4798-9748-9B910EA02A72}" srcOrd="8" destOrd="0" presId="urn:microsoft.com/office/officeart/2005/8/layout/radial2"/>
    <dgm:cxn modelId="{5FDAD6B6-78E1-44E5-9F8E-903D02CE8405}" type="presParOf" srcId="{06A3C12B-D354-4798-9748-9B910EA02A72}" destId="{B043B182-F262-4400-8490-CCDE0BB84059}" srcOrd="0" destOrd="0" presId="urn:microsoft.com/office/officeart/2005/8/layout/radial2"/>
    <dgm:cxn modelId="{B5D54488-8E4B-4FD8-8A4C-24E4C2A2B4A5}" type="presParOf" srcId="{06A3C12B-D354-4798-9748-9B910EA02A72}" destId="{68AF18DD-C04C-419A-BEEB-9F1E76EE48B3}" srcOrd="1" destOrd="0" presId="urn:microsoft.com/office/officeart/2005/8/layout/radial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168ED33-3F0B-4AD6-ADA4-4F68129F6846}">
      <dsp:nvSpPr>
        <dsp:cNvPr id="0" name=""/>
        <dsp:cNvSpPr/>
      </dsp:nvSpPr>
      <dsp:spPr>
        <a:xfrm rot="3673443">
          <a:off x="2537275" y="4238185"/>
          <a:ext cx="1062168" cy="49746"/>
        </a:xfrm>
        <a:custGeom>
          <a:avLst/>
          <a:gdLst/>
          <a:ahLst/>
          <a:cxnLst/>
          <a:rect l="0" t="0" r="0" b="0"/>
          <a:pathLst>
            <a:path>
              <a:moveTo>
                <a:pt x="0" y="24873"/>
              </a:moveTo>
              <a:lnTo>
                <a:pt x="1062168" y="24873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63DB8C-5A4B-46D7-8F4D-A1A06916007B}">
      <dsp:nvSpPr>
        <dsp:cNvPr id="0" name=""/>
        <dsp:cNvSpPr/>
      </dsp:nvSpPr>
      <dsp:spPr>
        <a:xfrm rot="1299131">
          <a:off x="3154777" y="3419698"/>
          <a:ext cx="761881" cy="49746"/>
        </a:xfrm>
        <a:custGeom>
          <a:avLst/>
          <a:gdLst/>
          <a:ahLst/>
          <a:cxnLst/>
          <a:rect l="0" t="0" r="0" b="0"/>
          <a:pathLst>
            <a:path>
              <a:moveTo>
                <a:pt x="0" y="24873"/>
              </a:moveTo>
              <a:lnTo>
                <a:pt x="761881" y="24873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3207F9-728F-4048-8966-3F0E8D04B918}">
      <dsp:nvSpPr>
        <dsp:cNvPr id="0" name=""/>
        <dsp:cNvSpPr/>
      </dsp:nvSpPr>
      <dsp:spPr>
        <a:xfrm rot="20288907">
          <a:off x="3155485" y="2490442"/>
          <a:ext cx="728491" cy="49746"/>
        </a:xfrm>
        <a:custGeom>
          <a:avLst/>
          <a:gdLst/>
          <a:ahLst/>
          <a:cxnLst/>
          <a:rect l="0" t="0" r="0" b="0"/>
          <a:pathLst>
            <a:path>
              <a:moveTo>
                <a:pt x="0" y="24873"/>
              </a:moveTo>
              <a:lnTo>
                <a:pt x="728491" y="24873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5D35B1-2E24-4A98-9FDA-A7706DB74E8F}">
      <dsp:nvSpPr>
        <dsp:cNvPr id="0" name=""/>
        <dsp:cNvSpPr/>
      </dsp:nvSpPr>
      <dsp:spPr>
        <a:xfrm rot="17926557">
          <a:off x="2537275" y="1670273"/>
          <a:ext cx="1062168" cy="49746"/>
        </a:xfrm>
        <a:custGeom>
          <a:avLst/>
          <a:gdLst/>
          <a:ahLst/>
          <a:cxnLst/>
          <a:rect l="0" t="0" r="0" b="0"/>
          <a:pathLst>
            <a:path>
              <a:moveTo>
                <a:pt x="0" y="24873"/>
              </a:moveTo>
              <a:lnTo>
                <a:pt x="1062168" y="24873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D77BE5-F05F-4E86-ABA5-BC4A61426054}">
      <dsp:nvSpPr>
        <dsp:cNvPr id="0" name=""/>
        <dsp:cNvSpPr/>
      </dsp:nvSpPr>
      <dsp:spPr>
        <a:xfrm>
          <a:off x="779534" y="1811820"/>
          <a:ext cx="2338446" cy="2338446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8261BED3-07F4-43C7-B870-CA0520314AEE}">
      <dsp:nvSpPr>
        <dsp:cNvPr id="0" name=""/>
        <dsp:cNvSpPr/>
      </dsp:nvSpPr>
      <dsp:spPr>
        <a:xfrm>
          <a:off x="2984562" y="1396"/>
          <a:ext cx="1309079" cy="1309079"/>
        </a:xfrm>
        <a:prstGeom prst="ellipse">
          <a:avLst/>
        </a:prstGeom>
        <a:gradFill rotWithShape="0">
          <a:gsLst>
            <a:gs pos="0">
              <a:schemeClr val="accent3">
                <a:hueOff val="2812566"/>
                <a:satOff val="-4220"/>
                <a:lumOff val="-686"/>
                <a:alphaOff val="0"/>
                <a:tint val="50000"/>
                <a:satMod val="300000"/>
              </a:schemeClr>
            </a:gs>
            <a:gs pos="35000">
              <a:schemeClr val="accent3">
                <a:hueOff val="2812566"/>
                <a:satOff val="-4220"/>
                <a:lumOff val="-686"/>
                <a:alphaOff val="0"/>
                <a:tint val="37000"/>
                <a:satMod val="300000"/>
              </a:schemeClr>
            </a:gs>
            <a:gs pos="100000">
              <a:schemeClr val="accent3">
                <a:hueOff val="2812566"/>
                <a:satOff val="-4220"/>
                <a:lumOff val="-686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Migration </a:t>
          </a:r>
        </a:p>
      </dsp:txBody>
      <dsp:txXfrm>
        <a:off x="3176272" y="193106"/>
        <a:ext cx="925659" cy="925659"/>
      </dsp:txXfrm>
    </dsp:sp>
    <dsp:sp modelId="{2A36027D-159C-4E5F-A1D8-4E5ACA2BCFD0}">
      <dsp:nvSpPr>
        <dsp:cNvPr id="0" name=""/>
        <dsp:cNvSpPr/>
      </dsp:nvSpPr>
      <dsp:spPr>
        <a:xfrm>
          <a:off x="4424550" y="1396"/>
          <a:ext cx="1963619" cy="130907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Bird Survivor 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Should I Stay or Should I Go?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Migration Obstacles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Mystery Migration Maps</a:t>
          </a:r>
        </a:p>
      </dsp:txBody>
      <dsp:txXfrm>
        <a:off x="4424550" y="1396"/>
        <a:ext cx="1963619" cy="1309079"/>
      </dsp:txXfrm>
    </dsp:sp>
    <dsp:sp modelId="{175AC00F-EB86-40B1-AC38-24F5FC8D59E3}">
      <dsp:nvSpPr>
        <dsp:cNvPr id="0" name=""/>
        <dsp:cNvSpPr/>
      </dsp:nvSpPr>
      <dsp:spPr>
        <a:xfrm>
          <a:off x="3806010" y="1474224"/>
          <a:ext cx="1355303" cy="1309079"/>
        </a:xfrm>
        <a:prstGeom prst="ellipse">
          <a:avLst/>
        </a:prstGeom>
        <a:gradFill rotWithShape="0">
          <a:gsLst>
            <a:gs pos="0">
              <a:schemeClr val="accent3">
                <a:hueOff val="5625132"/>
                <a:satOff val="-8440"/>
                <a:lumOff val="-1373"/>
                <a:alphaOff val="0"/>
                <a:tint val="50000"/>
                <a:satMod val="300000"/>
              </a:schemeClr>
            </a:gs>
            <a:gs pos="35000">
              <a:schemeClr val="accent3">
                <a:hueOff val="5625132"/>
                <a:satOff val="-8440"/>
                <a:lumOff val="-1373"/>
                <a:alphaOff val="0"/>
                <a:tint val="37000"/>
                <a:satMod val="300000"/>
              </a:schemeClr>
            </a:gs>
            <a:gs pos="100000">
              <a:schemeClr val="accent3">
                <a:hueOff val="5625132"/>
                <a:satOff val="-8440"/>
                <a:lumOff val="-1373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Conservation</a:t>
          </a:r>
        </a:p>
      </dsp:txBody>
      <dsp:txXfrm>
        <a:off x="4004490" y="1665934"/>
        <a:ext cx="958343" cy="925659"/>
      </dsp:txXfrm>
    </dsp:sp>
    <dsp:sp modelId="{F79E6C1E-39E1-459B-8866-15091F5B389B}">
      <dsp:nvSpPr>
        <dsp:cNvPr id="0" name=""/>
        <dsp:cNvSpPr/>
      </dsp:nvSpPr>
      <dsp:spPr>
        <a:xfrm>
          <a:off x="5234442" y="1474224"/>
          <a:ext cx="2032955" cy="130907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Our Shared Birds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Share Your Action!</a:t>
          </a:r>
        </a:p>
      </dsp:txBody>
      <dsp:txXfrm>
        <a:off x="5234442" y="1474224"/>
        <a:ext cx="2032955" cy="1309079"/>
      </dsp:txXfrm>
    </dsp:sp>
    <dsp:sp modelId="{07DFD311-7AC3-4006-BEE1-7BFFEFB3B005}">
      <dsp:nvSpPr>
        <dsp:cNvPr id="0" name=""/>
        <dsp:cNvSpPr/>
      </dsp:nvSpPr>
      <dsp:spPr>
        <a:xfrm>
          <a:off x="3846613" y="3167091"/>
          <a:ext cx="1277845" cy="1309079"/>
        </a:xfrm>
        <a:prstGeom prst="ellipse">
          <a:avLst/>
        </a:prstGeom>
        <a:gradFill rotWithShape="0">
          <a:gsLst>
            <a:gs pos="0">
              <a:schemeClr val="accent3">
                <a:hueOff val="8437698"/>
                <a:satOff val="-12660"/>
                <a:lumOff val="-2059"/>
                <a:alphaOff val="0"/>
                <a:tint val="50000"/>
                <a:satMod val="300000"/>
              </a:schemeClr>
            </a:gs>
            <a:gs pos="35000">
              <a:schemeClr val="accent3">
                <a:hueOff val="8437698"/>
                <a:satOff val="-12660"/>
                <a:lumOff val="-2059"/>
                <a:alphaOff val="0"/>
                <a:tint val="37000"/>
                <a:satMod val="300000"/>
              </a:schemeClr>
            </a:gs>
            <a:gs pos="100000">
              <a:schemeClr val="accent3">
                <a:hueOff val="8437698"/>
                <a:satOff val="-12660"/>
                <a:lumOff val="-2059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Inquiry Investigations and Collaboration</a:t>
          </a:r>
        </a:p>
      </dsp:txBody>
      <dsp:txXfrm>
        <a:off x="4033749" y="3358801"/>
        <a:ext cx="903573" cy="925659"/>
      </dsp:txXfrm>
    </dsp:sp>
    <dsp:sp modelId="{FF6A871E-0898-445C-82F9-F5C914345725}">
      <dsp:nvSpPr>
        <dsp:cNvPr id="0" name=""/>
        <dsp:cNvSpPr/>
      </dsp:nvSpPr>
      <dsp:spPr>
        <a:xfrm>
          <a:off x="5310027" y="3182709"/>
          <a:ext cx="1916768" cy="130907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Meet a Migration Scientist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We Are Partners for Conservation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Take a Field Trip</a:t>
          </a:r>
        </a:p>
      </dsp:txBody>
      <dsp:txXfrm>
        <a:off x="5310027" y="3182709"/>
        <a:ext cx="1916768" cy="1309079"/>
      </dsp:txXfrm>
    </dsp:sp>
    <dsp:sp modelId="{B043B182-F262-4400-8490-CCDE0BB84059}">
      <dsp:nvSpPr>
        <dsp:cNvPr id="0" name=""/>
        <dsp:cNvSpPr/>
      </dsp:nvSpPr>
      <dsp:spPr>
        <a:xfrm>
          <a:off x="2984562" y="4647728"/>
          <a:ext cx="1309079" cy="1309079"/>
        </a:xfrm>
        <a:prstGeom prst="ellipse">
          <a:avLst/>
        </a:prstGeom>
        <a:gradFill rotWithShape="0">
          <a:gsLst>
            <a:gs pos="0">
              <a:schemeClr val="accent3">
                <a:hueOff val="11250264"/>
                <a:satOff val="-16880"/>
                <a:lumOff val="-2745"/>
                <a:alphaOff val="0"/>
                <a:tint val="50000"/>
                <a:satMod val="300000"/>
              </a:schemeClr>
            </a:gs>
            <a:gs pos="35000">
              <a:schemeClr val="accent3">
                <a:hueOff val="11250264"/>
                <a:satOff val="-16880"/>
                <a:lumOff val="-2745"/>
                <a:alphaOff val="0"/>
                <a:tint val="37000"/>
                <a:satMod val="300000"/>
              </a:schemeClr>
            </a:gs>
            <a:gs pos="100000">
              <a:schemeClr val="accent3">
                <a:hueOff val="11250264"/>
                <a:satOff val="-16880"/>
                <a:lumOff val="-2745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Citizen Science</a:t>
          </a:r>
        </a:p>
      </dsp:txBody>
      <dsp:txXfrm>
        <a:off x="3176272" y="4839438"/>
        <a:ext cx="925659" cy="925659"/>
      </dsp:txXfrm>
    </dsp:sp>
    <dsp:sp modelId="{68AF18DD-C04C-419A-BEEB-9F1E76EE48B3}">
      <dsp:nvSpPr>
        <dsp:cNvPr id="0" name=""/>
        <dsp:cNvSpPr/>
      </dsp:nvSpPr>
      <dsp:spPr>
        <a:xfrm>
          <a:off x="4424550" y="4647728"/>
          <a:ext cx="1963619" cy="130907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Count Birds for Science</a:t>
          </a:r>
        </a:p>
      </dsp:txBody>
      <dsp:txXfrm>
        <a:off x="4424550" y="4647728"/>
        <a:ext cx="1963619" cy="130907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2">
  <dgm:title val=""/>
  <dgm:desc val=""/>
  <dgm:catLst>
    <dgm:cat type="relationship" pri="20000"/>
    <dgm:cat type="conver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ite">
    <dgm:varLst>
      <dgm:chMax val="5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cycle" refType="w"/>
      <dgm:constr type="h" for="ch" forName="cycle" refType="h"/>
    </dgm:constrLst>
    <dgm:ruleLst/>
    <dgm:layoutNode name="cycle">
      <dgm:choose name="Name0">
        <dgm:if name="Name1" func="var" arg="dir" op="equ" val="norm">
          <dgm:choose name="Name2">
            <dgm:if name="Name3" axis="ch" ptType="node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if name="Name4" axis="ch" ptType="node" func="cnt" op="equ" val="2">
              <dgm:alg type="cycle">
                <dgm:param type="stAng" val="70"/>
                <dgm:param type="spanAng" val="40"/>
                <dgm:param type="ctrShpMap" val="fNode"/>
              </dgm:alg>
            </dgm:if>
            <dgm:if name="Name5" axis="ch" ptType="node" func="cnt" op="equ" val="3">
              <dgm:alg type="cycle">
                <dgm:param type="stAng" val="60"/>
                <dgm:param type="spanAng" val="60"/>
                <dgm:param type="ctrShpMap" val="fNode"/>
              </dgm:alg>
            </dgm:if>
            <dgm:else name="Name6">
              <dgm:alg type="cycle">
                <dgm:param type="stAng" val="45"/>
                <dgm:param type="spanAng" val="90"/>
                <dgm:param type="ctrShpMap" val="fNode"/>
              </dgm:alg>
            </dgm:else>
          </dgm:choose>
        </dgm:if>
        <dgm:else name="Name7">
          <dgm:choose name="Name8">
            <dgm:if name="Name9" axis="ch" ptType="node" func="cnt" op="lte" val="1">
              <dgm:alg type="cycle">
                <dgm:param type="stAng" val="-90"/>
                <dgm:param type="spanAng" val="-360"/>
                <dgm:param type="ctrShpMap" val="fNode"/>
              </dgm:alg>
            </dgm:if>
            <dgm:if name="Name10" axis="ch" ptType="node" func="cnt" op="equ" val="2">
              <dgm:alg type="cycle">
                <dgm:param type="stAng" val="-70"/>
                <dgm:param type="spanAng" val="-40"/>
                <dgm:param type="ctrShpMap" val="fNode"/>
              </dgm:alg>
            </dgm:if>
            <dgm:if name="Name11" axis="ch" ptType="node" func="cnt" op="equ" val="3">
              <dgm:alg type="cycle">
                <dgm:param type="stAng" val="-60"/>
                <dgm:param type="spanAng" val="-60"/>
                <dgm:param type="ctrShpMap" val="fNode"/>
              </dgm:alg>
            </dgm:if>
            <dgm:else name="Name12">
              <dgm:alg type="cycle">
                <dgm:param type="stAng" val="-45"/>
                <dgm:param type="spanAng" val="-90"/>
                <dgm:param type="ctrShpMap" val="fNode"/>
              </dgm:alg>
            </dgm:else>
          </dgm:choose>
        </dgm:else>
      </dgm:choose>
      <dgm:shape xmlns:r="http://schemas.openxmlformats.org/officeDocument/2006/relationships" r:blip="">
        <dgm:adjLst/>
      </dgm:shape>
      <dgm:presOf/>
      <dgm:constrLst>
        <dgm:constr type="sp" val="20"/>
        <dgm:constr type="w" for="ch" forName="centerShape" refType="w"/>
        <dgm:constr type="w" for="ch" forName="node" refType="w" refFor="ch" refForName="centerShape" fact="1.5"/>
        <dgm:constr type="sibSp" refType="w" refFor="ch" refForName="centerShape" op="equ" fact="0.08"/>
        <dgm:constr type="primFontSz" for="des" forName="parentNode" op="equ" val="65"/>
        <dgm:constr type="secFontSz" for="des" forName="childNode" op="equ" val="65"/>
      </dgm:constrLst>
      <dgm:ruleLst/>
      <dgm:choose name="Name13">
        <dgm:if name="Name14" axis="ch" ptType="node" hideLastTrans="0" func="cnt" op="gte" val="1">
          <dgm:layoutNode name="centerShape" styleLbl="node0">
            <dgm:alg type="composite"/>
            <dgm:shape xmlns:r="http://schemas.openxmlformats.org/officeDocument/2006/relationships" r:blip="">
              <dgm:adjLst/>
            </dgm:shape>
            <dgm:presOf axis="ch" ptType="node" cnt="1"/>
            <dgm:constrLst>
              <dgm:constr type="w" for="ch" forName="connSite" refType="w" fact="0.7"/>
              <dgm:constr type="h" for="ch" forName="connSite" refType="w" fact="0.7"/>
              <dgm:constr type="ctrX" for="ch" forName="connSite" refType="w" fact="0.5"/>
              <dgm:constr type="ctrY" for="ch" forName="connSite" refType="h" fact="0.5"/>
              <dgm:constr type="w" for="ch" forName="visible" refType="w"/>
              <dgm:constr type="h" for="ch" forName="visible" refType="w"/>
              <dgm:constr type="ctrX" for="ch" forName="visible" refType="w" fact="0.5"/>
              <dgm:constr type="ctrY" for="ch" forName="visible" refType="h" fact="0.5"/>
            </dgm:constrLst>
            <dgm:ruleLst/>
            <dgm:layoutNode name="connSite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visible">
              <dgm:alg type="sp"/>
              <dgm:shape xmlns:r="http://schemas.openxmlformats.org/officeDocument/2006/relationships" type="ellipse" r:blip="" blipPhldr="1">
                <dgm:adjLst/>
              </dgm:shape>
              <dgm:presOf/>
              <dgm:constrLst/>
              <dgm:ruleLst/>
            </dgm:layoutNode>
          </dgm:layoutNode>
        </dgm:if>
        <dgm:else name="Name15"/>
      </dgm:choose>
      <dgm:forEach name="Name16" axis="ch">
        <dgm:forEach name="Name17" axis="self" ptType="node">
          <dgm:layoutNode name="node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func="var" arg="dir" op="equ" val="norm">
                <dgm:constrLst>
                  <dgm:constr type="t" for="ch" forName="parentNode"/>
                  <dgm:constr type="l" for="ch" forName="parentNode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 refType="w" refFor="ch" refForName="parentNode" op="equ" fact="1.1"/>
                  <dgm:constr type="w" for="ch" forName="childNode" refType="w" fact="0.6"/>
                  <dgm:constr type="h" for="ch" forName="childNode" refType="h" refFor="ch" refForName="parentNode"/>
                </dgm:constrLst>
              </dgm:if>
              <dgm:else name="Name20">
                <dgm:constrLst>
                  <dgm:constr type="t" for="ch" forName="parentNode"/>
                  <dgm:constr type="r" for="ch" forName="parentNode" refType="w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/>
                  <dgm:constr type="w" for="ch" forName="childNode" refType="w" fact="0.6"/>
                  <dgm:constr type="h" for="ch" forName="childNode" refType="h" refFor="ch" refForName="parentNode"/>
                </dgm:constrLst>
              </dgm:else>
            </dgm:choose>
            <dgm:ruleLst/>
            <dgm:layoutNode name="parentNode" styleLbl="node1">
              <dgm:varLst>
                <dgm:chMax val="1"/>
                <dgm:bulletEnabled val="1"/>
              </dgm:varLst>
              <dgm:alg type="tx"/>
              <dgm:shape xmlns:r="http://schemas.openxmlformats.org/officeDocument/2006/relationships" type="ellipse" r:blip="">
                <dgm:adjLst/>
              </dgm:shape>
              <dgm:presOf axis="self"/>
              <dgm:constrLst>
                <dgm:constr type="tMarg" refType="primFontSz" fact="0.05"/>
                <dgm:constr type="bMarg" refType="primFontSz" fact="0.05"/>
                <dgm:constr type="lMarg" refType="primFontSz" fact="0.05"/>
                <dgm:constr type="rMarg" refType="primFontSz" fact="0.05"/>
              </dgm:constrLst>
              <dgm:ruleLst>
                <dgm:rule type="primFontSz" val="5" fact="NaN" max="NaN"/>
              </dgm:ruleLst>
            </dgm:layoutNode>
            <dgm:layoutNode name="childNode" styleLbl="revTx" moveWith="parentNode">
              <dgm:varLst>
                <dgm:bulletEnabled val="1"/>
              </dgm:varLst>
              <dgm:alg type="tx">
                <dgm:param type="txAnchorVertCh" val="mid"/>
                <dgm:param type="stBulletLvl" val="1"/>
              </dgm:alg>
              <dgm:choose name="Name21">
                <dgm:if name="Name22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23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tMarg"/>
                <dgm:constr type="bMarg"/>
                <dgm:constr type="lMarg"/>
                <dgm:constr type="rMarg"/>
              </dgm:constrLst>
              <dgm:ruleLst>
                <dgm:rule type="secFontSz" val="5" fact="NaN" max="NaN"/>
              </dgm:ruleLst>
            </dgm:layoutNode>
          </dgm:layoutNode>
        </dgm:forEach>
        <dgm:forEach name="Name24" axis="self" ptType="parTrans" cnt="1">
          <dgm:layoutNode name="Name25">
            <dgm:alg type="conn">
              <dgm:param type="dim" val="1D"/>
              <dgm:param type="endSty" val="noArr"/>
              <dgm:param type="begPts" val="auto"/>
              <dgm:param type="endPts" val="auto"/>
              <dgm:param type="srcNode" val="connSite"/>
              <dgm:param type="dstNode" val="parentNode"/>
            </dgm:alg>
            <dgm:shape xmlns:r="http://schemas.openxmlformats.org/officeDocument/2006/relationships" type="conn" r:blip="" zOrderOff="-99">
              <dgm:adjLst/>
            </dgm:shape>
            <dgm:presOf axis="self"/>
            <dgm:constrLst>
              <dgm:constr type="connDist"/>
              <dgm:constr type="w" val="1"/>
              <dgm:constr type="h" val="5"/>
              <dgm:constr type="begPad"/>
              <dgm:constr type="endPad"/>
            </dgm:constrLst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85996-56F4-48FD-981F-52BEFB3CC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Cornell Lab of Ornithology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Schaus</dc:creator>
  <cp:keywords/>
  <dc:description/>
  <cp:lastModifiedBy>CIT Lab User</cp:lastModifiedBy>
  <cp:revision>3</cp:revision>
  <cp:lastPrinted>2010-11-10T16:42:00Z</cp:lastPrinted>
  <dcterms:created xsi:type="dcterms:W3CDTF">2010-11-10T16:43:00Z</dcterms:created>
  <dcterms:modified xsi:type="dcterms:W3CDTF">2011-02-22T01:35:00Z</dcterms:modified>
</cp:coreProperties>
</file>